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3FE8" w14:textId="29FB1684" w:rsidR="006A6727" w:rsidRDefault="009A49E3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klasy</w:t>
      </w:r>
    </w:p>
    <w:p w14:paraId="1353D12C" w14:textId="11C7C410" w:rsidR="006A6727" w:rsidRDefault="009A49E3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="00993FC9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5D5AC496" w14:textId="410F2463" w:rsidR="009A49E3" w:rsidRDefault="009A49E3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780"/>
        <w:gridCol w:w="5143"/>
      </w:tblGrid>
      <w:tr w:rsidR="006A6727" w14:paraId="551A71E8" w14:textId="77777777" w:rsidTr="006A6727">
        <w:tc>
          <w:tcPr>
            <w:tcW w:w="704" w:type="dxa"/>
            <w:vMerge w:val="restart"/>
            <w:vAlign w:val="center"/>
          </w:tcPr>
          <w:p w14:paraId="201DD5EE" w14:textId="50FF488C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3" w:type="dxa"/>
            <w:gridSpan w:val="2"/>
          </w:tcPr>
          <w:p w14:paraId="33A4D209" w14:textId="6DF8C9AD" w:rsidR="006A6727" w:rsidRDefault="009A49E3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klasy (liczba uczniów, problemy i sukcesy wychowawcze, aktywność uczniów, współpraca i relacje w grupie)</w:t>
            </w:r>
            <w:r w:rsidR="00231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7F6A" w14:paraId="12B08949" w14:textId="77777777" w:rsidTr="006A6727">
        <w:tc>
          <w:tcPr>
            <w:tcW w:w="704" w:type="dxa"/>
            <w:vMerge/>
            <w:vAlign w:val="center"/>
          </w:tcPr>
          <w:p w14:paraId="76AA85C5" w14:textId="77777777" w:rsidR="00977F6A" w:rsidRDefault="00977F6A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2"/>
          </w:tcPr>
          <w:p w14:paraId="06DACB29" w14:textId="77777777" w:rsidR="00977F6A" w:rsidRDefault="00977F6A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E3" w14:paraId="08C733EE" w14:textId="6AA6446C" w:rsidTr="009A49E3">
        <w:tc>
          <w:tcPr>
            <w:tcW w:w="704" w:type="dxa"/>
            <w:vMerge w:val="restart"/>
            <w:vAlign w:val="center"/>
          </w:tcPr>
          <w:p w14:paraId="1666558D" w14:textId="2A7F29CB" w:rsidR="009A49E3" w:rsidRDefault="009A49E3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6EECAD74" w14:textId="6744BE2B" w:rsidR="009A49E3" w:rsidRDefault="009A49E3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strony klasy:</w:t>
            </w:r>
          </w:p>
        </w:tc>
        <w:tc>
          <w:tcPr>
            <w:tcW w:w="5143" w:type="dxa"/>
          </w:tcPr>
          <w:p w14:paraId="079BD641" w14:textId="2ECE18D3" w:rsidR="009A49E3" w:rsidRDefault="009A49E3" w:rsidP="009A49E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Słabe strony klasy:</w:t>
            </w:r>
          </w:p>
        </w:tc>
      </w:tr>
      <w:tr w:rsidR="009A49E3" w14:paraId="727426C4" w14:textId="3F9A8F20" w:rsidTr="009A49E3">
        <w:tc>
          <w:tcPr>
            <w:tcW w:w="704" w:type="dxa"/>
            <w:vMerge/>
            <w:vAlign w:val="center"/>
          </w:tcPr>
          <w:p w14:paraId="7290B02D" w14:textId="77777777" w:rsidR="009A49E3" w:rsidRDefault="009A49E3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C39D3E" w14:textId="77777777" w:rsidR="009A49E3" w:rsidRDefault="009A49E3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14:paraId="27718775" w14:textId="77777777" w:rsidR="009A49E3" w:rsidRDefault="009A49E3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27" w14:paraId="07BA8232" w14:textId="77777777" w:rsidTr="006A6727">
        <w:tc>
          <w:tcPr>
            <w:tcW w:w="704" w:type="dxa"/>
            <w:vMerge w:val="restart"/>
            <w:vAlign w:val="center"/>
          </w:tcPr>
          <w:p w14:paraId="519138A3" w14:textId="11EE4123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3" w:type="dxa"/>
            <w:gridSpan w:val="2"/>
          </w:tcPr>
          <w:p w14:paraId="4B369337" w14:textId="17ED06F4" w:rsidR="006A6727" w:rsidRDefault="009A49E3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treści</w:t>
            </w:r>
            <w:r w:rsidR="00FB1C99">
              <w:rPr>
                <w:rFonts w:ascii="Times New Roman" w:hAnsi="Times New Roman" w:cs="Times New Roman"/>
                <w:sz w:val="24"/>
                <w:szCs w:val="24"/>
              </w:rPr>
              <w:t xml:space="preserve"> wychowawczych, opiekuńczych, profilaktycznych wynikających z zajęć z wychowawcą (</w:t>
            </w:r>
            <w:r w:rsidR="006C2AD2">
              <w:rPr>
                <w:rFonts w:ascii="Times New Roman" w:hAnsi="Times New Roman" w:cs="Times New Roman"/>
                <w:sz w:val="24"/>
                <w:szCs w:val="24"/>
              </w:rPr>
              <w:t>Czy treści zostały zrealizowane? Które tematy, problemy należy powtórzyć? Na co zwrócić uwagę?)</w:t>
            </w:r>
            <w:r w:rsidR="006A6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727" w14:paraId="2365DED4" w14:textId="77777777" w:rsidTr="006A6727">
        <w:tc>
          <w:tcPr>
            <w:tcW w:w="704" w:type="dxa"/>
            <w:vMerge/>
            <w:vAlign w:val="center"/>
          </w:tcPr>
          <w:p w14:paraId="19216A25" w14:textId="77777777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2"/>
          </w:tcPr>
          <w:p w14:paraId="31F1C6D6" w14:textId="77777777" w:rsidR="006A6727" w:rsidRDefault="006A6727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27" w14:paraId="51D3D1B4" w14:textId="77777777" w:rsidTr="006A6727">
        <w:tc>
          <w:tcPr>
            <w:tcW w:w="704" w:type="dxa"/>
            <w:vMerge w:val="restart"/>
            <w:vAlign w:val="center"/>
          </w:tcPr>
          <w:p w14:paraId="162231C0" w14:textId="2ED632CB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3" w:type="dxa"/>
            <w:gridSpan w:val="2"/>
          </w:tcPr>
          <w:p w14:paraId="38DB5836" w14:textId="394E909F" w:rsidR="006A6727" w:rsidRDefault="00873A1B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Wycieczki, uroczystości i inne formy aktywności klasy</w:t>
            </w:r>
            <w:r w:rsidR="006A6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727" w14:paraId="4FA3E29C" w14:textId="77777777" w:rsidTr="006A6727">
        <w:tc>
          <w:tcPr>
            <w:tcW w:w="704" w:type="dxa"/>
            <w:vMerge/>
            <w:vAlign w:val="center"/>
          </w:tcPr>
          <w:p w14:paraId="4620C82C" w14:textId="77777777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2"/>
          </w:tcPr>
          <w:p w14:paraId="72AC1B65" w14:textId="77777777" w:rsidR="006A6727" w:rsidRDefault="006A6727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27" w14:paraId="62915D99" w14:textId="77777777" w:rsidTr="006A6727">
        <w:tc>
          <w:tcPr>
            <w:tcW w:w="704" w:type="dxa"/>
            <w:vMerge w:val="restart"/>
            <w:vAlign w:val="center"/>
          </w:tcPr>
          <w:p w14:paraId="5D394A52" w14:textId="0EE256A1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3" w:type="dxa"/>
            <w:gridSpan w:val="2"/>
          </w:tcPr>
          <w:p w14:paraId="79E508D9" w14:textId="027D9330" w:rsidR="006A6727" w:rsidRDefault="00873A1B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Osiągnięcia uczniów w konkursach, turniejach, przeglądach, zawodach sportowych. </w:t>
            </w:r>
            <w:r w:rsidR="007D3FE8">
              <w:rPr>
                <w:rFonts w:ascii="Times New Roman" w:hAnsi="Times New Roman" w:cs="Times New Roman"/>
                <w:sz w:val="24"/>
                <w:szCs w:val="24"/>
              </w:rPr>
              <w:t>Działalność pozalekcyjna i pozaklasowa uczniów</w:t>
            </w:r>
            <w:r w:rsidR="006A6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727" w14:paraId="717C44E5" w14:textId="77777777" w:rsidTr="006A6727">
        <w:tc>
          <w:tcPr>
            <w:tcW w:w="704" w:type="dxa"/>
            <w:vMerge/>
            <w:vAlign w:val="center"/>
          </w:tcPr>
          <w:p w14:paraId="7DC09EA7" w14:textId="77777777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2"/>
          </w:tcPr>
          <w:p w14:paraId="61937855" w14:textId="77777777" w:rsidR="006A6727" w:rsidRDefault="006A6727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9" w14:paraId="040460F5" w14:textId="77777777" w:rsidTr="006A6727">
        <w:tc>
          <w:tcPr>
            <w:tcW w:w="704" w:type="dxa"/>
            <w:vMerge w:val="restart"/>
            <w:vAlign w:val="center"/>
          </w:tcPr>
          <w:p w14:paraId="476BF43C" w14:textId="7C266513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3" w:type="dxa"/>
            <w:gridSpan w:val="2"/>
          </w:tcPr>
          <w:p w14:paraId="13858322" w14:textId="7DFBC168" w:rsidR="00993FC9" w:rsidRDefault="007D3FE8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</w:t>
            </w:r>
            <w:r w:rsidR="00993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3FC9" w14:paraId="59FA31AA" w14:textId="77777777" w:rsidTr="006A6727">
        <w:tc>
          <w:tcPr>
            <w:tcW w:w="704" w:type="dxa"/>
            <w:vMerge/>
            <w:vAlign w:val="center"/>
          </w:tcPr>
          <w:p w14:paraId="0CFF5B6B" w14:textId="77777777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2"/>
          </w:tcPr>
          <w:p w14:paraId="3B62D7B6" w14:textId="77777777" w:rsidR="00993FC9" w:rsidRDefault="00993FC9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9" w14:paraId="11947751" w14:textId="77777777" w:rsidTr="006A6727">
        <w:tc>
          <w:tcPr>
            <w:tcW w:w="704" w:type="dxa"/>
            <w:vMerge w:val="restart"/>
            <w:vAlign w:val="center"/>
          </w:tcPr>
          <w:p w14:paraId="1117F152" w14:textId="3EB897CA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3" w:type="dxa"/>
            <w:gridSpan w:val="2"/>
          </w:tcPr>
          <w:p w14:paraId="5E9191D5" w14:textId="72A4C684" w:rsidR="00993FC9" w:rsidRDefault="00993FC9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do dalszej pracy:</w:t>
            </w:r>
          </w:p>
        </w:tc>
      </w:tr>
      <w:tr w:rsidR="00993FC9" w14:paraId="3CE4987D" w14:textId="77777777" w:rsidTr="006A6727">
        <w:tc>
          <w:tcPr>
            <w:tcW w:w="704" w:type="dxa"/>
            <w:vMerge/>
            <w:vAlign w:val="center"/>
          </w:tcPr>
          <w:p w14:paraId="4BBC847B" w14:textId="77777777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2"/>
          </w:tcPr>
          <w:p w14:paraId="1A334B83" w14:textId="77777777" w:rsidR="00993FC9" w:rsidRDefault="00993FC9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EA3F3" w14:textId="77777777" w:rsidR="006A6727" w:rsidRPr="006A6727" w:rsidRDefault="006A6727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68B9" w14:textId="77777777" w:rsidR="006A6727" w:rsidRPr="006A6727" w:rsidRDefault="006A6727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727" w:rsidRPr="006A6727" w:rsidSect="006A672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27"/>
    <w:rsid w:val="001E116E"/>
    <w:rsid w:val="002314A8"/>
    <w:rsid w:val="002831C8"/>
    <w:rsid w:val="002F7576"/>
    <w:rsid w:val="003477CB"/>
    <w:rsid w:val="006A6727"/>
    <w:rsid w:val="006C2AD2"/>
    <w:rsid w:val="006D6604"/>
    <w:rsid w:val="007D3FE8"/>
    <w:rsid w:val="00873A1B"/>
    <w:rsid w:val="008E5C57"/>
    <w:rsid w:val="00977F6A"/>
    <w:rsid w:val="00993FC9"/>
    <w:rsid w:val="009A49E3"/>
    <w:rsid w:val="00AD34DA"/>
    <w:rsid w:val="00E505B5"/>
    <w:rsid w:val="00EF3C84"/>
    <w:rsid w:val="00F96A35"/>
    <w:rsid w:val="00F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0649"/>
  <w15:chartTrackingRefBased/>
  <w15:docId w15:val="{CE9DAE0F-3D57-47A0-A509-7873A28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72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Skrzypek</dc:creator>
  <cp:keywords/>
  <dc:description/>
  <cp:lastModifiedBy>Anita Skrzypek</cp:lastModifiedBy>
  <cp:revision>18</cp:revision>
  <cp:lastPrinted>2023-06-04T15:05:00Z</cp:lastPrinted>
  <dcterms:created xsi:type="dcterms:W3CDTF">2023-06-04T14:53:00Z</dcterms:created>
  <dcterms:modified xsi:type="dcterms:W3CDTF">2023-06-05T16:08:00Z</dcterms:modified>
</cp:coreProperties>
</file>